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C" w:rsidRPr="00E62055" w:rsidRDefault="00C44E6E" w:rsidP="0077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6E">
        <w:rPr>
          <w:rFonts w:ascii="Times New Roman" w:hAnsi="Times New Roman" w:cs="Times New Roman"/>
          <w:b/>
          <w:sz w:val="28"/>
          <w:szCs w:val="28"/>
        </w:rPr>
        <w:t xml:space="preserve">Дистанционные занятия по </w:t>
      </w:r>
      <w:r w:rsidR="00E62055">
        <w:rPr>
          <w:rFonts w:ascii="Times New Roman" w:hAnsi="Times New Roman" w:cs="Times New Roman"/>
          <w:b/>
          <w:sz w:val="28"/>
          <w:szCs w:val="28"/>
        </w:rPr>
        <w:t xml:space="preserve">ОДНКНР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E62055">
        <w:rPr>
          <w:rFonts w:ascii="Times New Roman" w:hAnsi="Times New Roman" w:cs="Times New Roman"/>
          <w:b/>
          <w:sz w:val="28"/>
          <w:szCs w:val="28"/>
        </w:rPr>
        <w:t>Голубевой С.В.</w:t>
      </w:r>
    </w:p>
    <w:p w:rsidR="003377E9" w:rsidRDefault="003377E9" w:rsidP="00C4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7E9" w:rsidRPr="00C44E6E" w:rsidRDefault="003377E9" w:rsidP="00C44E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654"/>
        <w:gridCol w:w="4926"/>
      </w:tblGrid>
      <w:tr w:rsidR="00776384" w:rsidTr="00F809B5">
        <w:tc>
          <w:tcPr>
            <w:tcW w:w="988" w:type="dxa"/>
          </w:tcPr>
          <w:p w:rsidR="00F809B5" w:rsidRDefault="00F809B5" w:rsidP="00F809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9B5" w:rsidRDefault="00F809B5" w:rsidP="00F809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384" w:rsidRPr="00F809B5" w:rsidRDefault="00776384" w:rsidP="00F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809B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Pr="00C44E6E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4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F809B5" w:rsidRPr="00C44E6E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Pr="00C44E6E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76384" w:rsidTr="00F809B5">
        <w:tc>
          <w:tcPr>
            <w:tcW w:w="988" w:type="dxa"/>
          </w:tcPr>
          <w:p w:rsidR="00776384" w:rsidRDefault="003377E9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76384" w:rsidRDefault="00E62055" w:rsidP="00E6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654" w:type="dxa"/>
          </w:tcPr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3. Визитная карточка нашего города. </w:t>
            </w: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0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Домик Петра I. Экскурсии по Петербургу. </w:t>
            </w:r>
          </w:p>
          <w:p w:rsidR="003377E9" w:rsidRPr="003377E9" w:rsidRDefault="003377E9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37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https://www.youtube.com/watch?v=KpvLPofKeMk</w:t>
              </w:r>
            </w:hyperlink>
          </w:p>
          <w:p w:rsidR="00776384" w:rsidRDefault="00776384" w:rsidP="00C44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377E9" w:rsidRPr="003377E9" w:rsidRDefault="003377E9" w:rsidP="0033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читать.</w:t>
            </w:r>
          </w:p>
          <w:p w:rsidR="00776384" w:rsidRPr="0095573D" w:rsidRDefault="003377E9" w:rsidP="00337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в тетрадь основные символы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кратк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Устно составить рассказ о «Домике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76384" w:rsidTr="00F809B5">
        <w:tc>
          <w:tcPr>
            <w:tcW w:w="988" w:type="dxa"/>
          </w:tcPr>
          <w:p w:rsidR="00776384" w:rsidRDefault="003377E9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76384" w:rsidRDefault="00E62055" w:rsidP="00E6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654" w:type="dxa"/>
          </w:tcPr>
          <w:p w:rsidR="006260C8" w:rsidRDefault="006260C8" w:rsidP="00C44E6E"/>
          <w:p w:rsidR="003377E9" w:rsidRPr="003377E9" w:rsidRDefault="006260C8" w:rsidP="006260C8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</w:t>
            </w: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377E9"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Визитная карточка нашего города. </w:t>
            </w:r>
          </w:p>
          <w:p w:rsidR="003377E9" w:rsidRPr="003377E9" w:rsidRDefault="003377E9" w:rsidP="006260C8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60C8" w:rsidRPr="003377E9" w:rsidRDefault="006260C8" w:rsidP="006260C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0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Домик Петра I. Экскурсии по Петербургу. </w:t>
            </w:r>
          </w:p>
          <w:p w:rsidR="006260C8" w:rsidRPr="003377E9" w:rsidRDefault="006260C8" w:rsidP="0062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37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https://www.youtube.com/watch?v=KpvLPofKeMk</w:t>
              </w:r>
            </w:hyperlink>
          </w:p>
          <w:p w:rsidR="00776384" w:rsidRDefault="00F809B5" w:rsidP="0062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</w:p>
        </w:tc>
        <w:tc>
          <w:tcPr>
            <w:tcW w:w="4926" w:type="dxa"/>
          </w:tcPr>
          <w:p w:rsidR="00776384" w:rsidRPr="003377E9" w:rsidRDefault="003377E9" w:rsidP="00C44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читать.</w:t>
            </w:r>
          </w:p>
          <w:p w:rsidR="003377E9" w:rsidRPr="003377E9" w:rsidRDefault="003377E9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в тетрадь основные символы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кратк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Устно составить рассказ о «Домике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76384" w:rsidTr="00F809B5">
        <w:tc>
          <w:tcPr>
            <w:tcW w:w="988" w:type="dxa"/>
          </w:tcPr>
          <w:p w:rsidR="00776384" w:rsidRDefault="003377E9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6384" w:rsidRDefault="00E62055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54" w:type="dxa"/>
          </w:tcPr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3. Визитная карточка нашего города. </w:t>
            </w: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0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Домик Петра I. Экскурсии по Петербургу. </w:t>
            </w:r>
          </w:p>
          <w:p w:rsidR="003377E9" w:rsidRPr="003377E9" w:rsidRDefault="003377E9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37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https://www.youtube.com/watch?v=KpvLPofKeMk</w:t>
              </w:r>
            </w:hyperlink>
          </w:p>
          <w:p w:rsidR="00776384" w:rsidRDefault="00776384" w:rsidP="00C44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377E9" w:rsidRPr="003377E9" w:rsidRDefault="003377E9" w:rsidP="0033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читать.</w:t>
            </w:r>
          </w:p>
          <w:p w:rsidR="00776384" w:rsidRPr="0095573D" w:rsidRDefault="003377E9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в тетрадь основные символы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кратк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Устно составить рассказ о «Домике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C44E6E" w:rsidRPr="00C44E6E" w:rsidRDefault="00C44E6E" w:rsidP="00C44E6E">
      <w:pPr>
        <w:rPr>
          <w:rFonts w:ascii="Times New Roman" w:hAnsi="Times New Roman" w:cs="Times New Roman"/>
          <w:sz w:val="28"/>
          <w:szCs w:val="28"/>
        </w:rPr>
      </w:pPr>
    </w:p>
    <w:sectPr w:rsidR="00C44E6E" w:rsidRPr="00C44E6E" w:rsidSect="00776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7"/>
    <w:rsid w:val="00095CBF"/>
    <w:rsid w:val="002061AC"/>
    <w:rsid w:val="002B4067"/>
    <w:rsid w:val="003377E9"/>
    <w:rsid w:val="006260C8"/>
    <w:rsid w:val="00776384"/>
    <w:rsid w:val="0095573D"/>
    <w:rsid w:val="00C44E6E"/>
    <w:rsid w:val="00E62055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EB22-5BC8-44BF-A97D-A340CD6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vLPofKe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from=tabbar&amp;text=%D0%B2%D0%B8%D0%B4%D0%BE%D0%B2%D1%80%D0%B5%D0%BC%D0%B5%D0%BD%D0%BD%D1%8B%D0%B5%20%D1%84%D0%BE%D1%80%D0%BC%D1%8B%20%D0%B0%D0%BD%D0%B3%D0%BB%D0%B8%D0%B9%D1%81%D0%BA%D0%BE%D0%B3%D0%BE%20%D0%B3%D0%BB%D0%B0%D0%B3%D0%BE%D0%BB%D0%B0&amp;family=yes" TargetMode="External"/><Relationship Id="rId5" Type="http://schemas.openxmlformats.org/officeDocument/2006/relationships/hyperlink" Target="https://www.youtube.com/watch?v=KpvLPofKeMk" TargetMode="External"/><Relationship Id="rId4" Type="http://schemas.openxmlformats.org/officeDocument/2006/relationships/hyperlink" Target="https://www.youtube.com/watch?v=KpvLPofKe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Пользователь Windows</cp:lastModifiedBy>
  <cp:revision>4</cp:revision>
  <dcterms:created xsi:type="dcterms:W3CDTF">2021-09-13T17:58:00Z</dcterms:created>
  <dcterms:modified xsi:type="dcterms:W3CDTF">2021-09-13T18:16:00Z</dcterms:modified>
</cp:coreProperties>
</file>